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id Aslami Mohammad Kurban Ansa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U85458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85458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id Aslami Mohamma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