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Vivek Koripelly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JQPP-W9938616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W9938616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Vivek Koripelly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