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arun Kumar Sang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PP-AM75789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M75789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Karun Kumar Sanga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