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Hassan Jahangir Muhammad Jahangir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784199527182135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JQ20021119588533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CU8105112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+971563394481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Hassan Jahangir Muhammad Jahangir</w:t>
              <w:br/>
              <w:t>Emirates ID: 784199527182135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