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Waqas Ishaq Ishaq Masih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JQ1579127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MM1847832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+971545854918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Waqas Ishaq Ishaq Masih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