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Qasim Ameen Muhammad Am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129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Z12011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86451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Qasim Ameen Muhammad Amee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