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im Abbas Abbas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4904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Q10115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42662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im Abbas Abbas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