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Faraz Ahmad Saeed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JQ1565385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Passport Register (Extra)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ZB1169182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+971509963225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Faraz Ahmad Saeed Ahmad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