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Rishav Kumar Vijay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784200741679011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JQ10024070752557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AK548914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+971521780331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Rishav Kumar Vijay Kumar</w:t>
              <w:br/>
              <w:t>Emirates ID: 784200741679011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