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Ghazanfar Ali Allah Bukhsh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784199961968411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JQ20008019974029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VC1816232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+971589942631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Ghazanfar Ali Allah Bukhsh</w:t>
              <w:br/>
              <w:t>Emirates ID: 784199961968411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