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Asim Abbas Abbas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JQ20006128849677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DQ1011563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HIS ENTRY PERMIT REJECTED 3 TIMES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Asim Abbas Abbas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