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Showkat Ahmad Najar Ab Ahad Najar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JQ10009068740376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R6095637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HE IS OUTSIDER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Showkat Ahmad Najar Ab Ahad Najar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