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Mohammad Azam Akmal Husain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JQ10029038882678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Y1614500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Mohammad Azam Akmal Husain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