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Ahsan Muhammad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JQ20018100244217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EY1112661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HIS ENTRY PERMIT REJECTED 1 TIME AND HE IS IN CUSTODY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Ahsan Muhammad Sarwar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