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Jaid Aslami Mohammad Kurban Ansari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JQSR-1787396529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Delivery Rider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U8545876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For Bike Rider (With License)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Jaid Aslami Mohammad Kurban Ansari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