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Jaid Aslami Mohammad Kurban Ansari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SR-1787396529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Delivery Rider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U8545876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Jaid Aslami Mohammad Kurban Ansari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