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Malik Ahamad Roshan 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SR-1787813597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Delivery Rider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AT539275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+971523101042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Malik Ahamad Roshan Ali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