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Gaurav Raturi Ramesh Prasad Raturi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SR-1788416391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Delivery Rider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C3443770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Gaurav Raturi Ramesh Prasad Raturi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