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Joypreet Singh Sandeep Singh</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784200411490715</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10030050458351</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UNIQ-1784127376545620</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971563009653</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62089</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22575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Joypreet Singh Sandeep Singh</w:t>
              <w:br/>
              <w:t>Emirates ID: 784200411490715</w:t>
              <w:br/>
              <w:br/>
              <w:t>Signature: _______________________</w:t>
              <w:br/>
              <w:br/>
              <w:t xml:space="preserve">Date: 29/08/2026 </w:t>
              <w:br/>
              <w:t>Time: 9:08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29/08/2026</w:t>
              <w:br/>
              <w:t>Time: 9:08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