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Ali Raza Muhammad Sawar</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784199343154599</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20001019311463</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UNIQ-4573324</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971522562617</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57917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13000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Ali Raza Muhammad Sawar</w:t>
              <w:br/>
              <w:t>Emirates ID: 784199343154599</w:t>
              <w:br/>
              <w:br/>
              <w:t>Signature: _______________________</w:t>
              <w:br/>
              <w:br/>
              <w:t xml:space="preserve">Date: 27/08/2026 </w:t>
              <w:br/>
              <w:t>Time: 5:00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27/08/2026</w:t>
              <w:br/>
              <w:t>Time: 5:00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