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Suzuki</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Swift</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2016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50582</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