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Nissan</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Sunny</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64962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