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Toyota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Hilux</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20517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