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Lovejot Singh Jasveer Singh</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784200458765516</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10019030452553</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UNIQ-1761320101554630</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971562390810</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70626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3072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Lovejot Singh Jasveer Singh</w:t>
              <w:br/>
              <w:t>Emirates ID: 784200458765516</w:t>
              <w:br/>
              <w:br/>
              <w:t>Signature: _______________________</w:t>
              <w:br/>
              <w:br/>
              <w:t xml:space="preserve">Date: 01/09/2026 </w:t>
              <w:br/>
              <w:t>Time: 3:46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01/09/2026</w:t>
              <w:br/>
              <w:t>Time: 3:46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