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 160</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2016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62695</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