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HONDA</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UNICORN</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2017</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87264</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