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2026</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12377</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03/11/2026 </w:t>
              <w:br/>
              <w:t>Time: 12:21 AM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03/11/2026</w:t>
              <w:br/>
              <w:t>Time: 12:21 AM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