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Mistubishi</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Attriage</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40835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