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Mistubishi</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Attriage</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2025</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46109</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