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Bajaj</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Pulser</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38612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