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Bajaj</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Pulser</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2025</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38604</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03/11/2026 </w:t>
              <w:br/>
              <w:t>Time: 12:22 AM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03/11/2026</w:t>
              <w:br/>
              <w:t>Time: 12:22 AM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