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Nissan</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Sunny</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48909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