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Mehrib Hossain Jakir Miah</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784199183283508</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30112049187716</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UNIQ-1492956</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971502181156</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Mehrib Hossain Jakir Miah</w:t>
              <w:br/>
              <w:t>Emirates ID: 784199183283508</w:t>
              <w:br/>
              <w:br/>
              <w:t>Signature: _______________________</w:t>
              <w:br/>
              <w:br/>
              <w:t xml:space="preserve">Date: 26/03/2026 </w:t>
              <w:br/>
              <w:t>Time: 4:34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26/03/2026</w:t>
              <w:br/>
              <w:t>Time: 4:34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