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Harmandeep Singh Karam Singh</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784200475194864</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10023050488369</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UNIQ-4573141</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971522550488</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42584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Harmandeep Singh Karam Singh</w:t>
              <w:br/>
              <w:t>Emirates ID: 784200475194864</w:t>
              <w:br/>
              <w:br/>
              <w:t>Signature: _______________________</w:t>
              <w:br/>
              <w:br/>
              <w:t xml:space="preserve">Date: 10/09/2025 </w:t>
              <w:br/>
              <w:t>Time: 11:55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10/09/2025</w:t>
              <w:br/>
              <w:t>Time: 11:55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