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29/07/2026 </w:t>
              <w:br/>
              <w:t>Time: 10:40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29/07/2026</w:t>
              <w:br/>
              <w:t>Time: 10:40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