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Tofik Jamshed Khan</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784200294051022</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10001010211399</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UNIQ-4809551</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971567837974</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31200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Tofik Jamshed Khan</w:t>
              <w:br/>
              <w:t>Emirates ID: 784200294051022</w:t>
              <w:br/>
              <w:br/>
              <w:t>Signature: _______________________</w:t>
              <w:br/>
              <w:br/>
              <w:t xml:space="preserve">Date: 03/08/2026 </w:t>
              <w:br/>
              <w:t>Time: 11:30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03/08/2026</w:t>
              <w:br/>
              <w:t>Time: 11:30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