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Nissan</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1200 GX</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2008</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77936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