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Anamul Haque Kanchon Miah</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784199317171967</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30111109307774</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UNIQ-1544689</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971547259969</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86632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Anamul Haque Kanchon Miah</w:t>
              <w:br/>
              <w:t>Emirates ID: 784199317171967</w:t>
              <w:br/>
              <w:br/>
              <w:t>Signature: _______________________</w:t>
              <w:br/>
              <w:br/>
              <w:t xml:space="preserve">Date: 15/02/2025 </w:t>
              <w:br/>
              <w:t>Time: 11:20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15/02/2025</w:t>
              <w:br/>
              <w:t>Time: 11:20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