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Bilal Hussain Muhammad Iqbal</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784199352424362</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20014039316532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UNIQ-1ABUJQD0667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971565104293</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89704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Bilal Hussain Muhammad Iqbal</w:t>
              <w:br/>
              <w:t>Emirates ID: 784199352424362</w:t>
              <w:br/>
              <w:br/>
              <w:t>Signature: _______________________</w:t>
              <w:br/>
              <w:br/>
              <w:t xml:space="preserve">Date: 10/01/2026 </w:t>
              <w:br/>
              <w:t>Time: 7:00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10/01/2026</w:t>
              <w:br/>
              <w:t>Time: 7:00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