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Toyota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Yaris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2012</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95425</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11:35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11:35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