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Khubaib Hussain Muhammad Afzal</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784199969543292</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20012079984467</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Light Vehicle Driver</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UNIQ-1ABUJQD3295</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971544843554</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2640507</w:t>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2012</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60643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477917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Khubaib Hussain Muhammad Afzal</w:t>
              <w:br/>
              <w:t>Emirates ID: 784199969543292</w:t>
              <w:br/>
              <w:br/>
              <w:t>Signature: _______________________</w:t>
              <w:br/>
              <w:br/>
              <w:t xml:space="preserve">Date: 02/09/2026 </w:t>
              <w:br/>
              <w:t>Time: 10:50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02/09/2026</w:t>
              <w:br/>
              <w:t>Time: 10:50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