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Zohaib Faisal Malik Faisal Ijaz</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784199272828288</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20003099263549</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Light Vehicle Driver</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UNIQ-1ABUJQD1250</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971503240097</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62419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465416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Zohaib Faisal Malik Faisal Ijaz</w:t>
              <w:br/>
              <w:t>Emirates ID: 784199272828288</w:t>
              <w:br/>
              <w:br/>
              <w:t>Signature: _______________________</w:t>
              <w:br/>
              <w:br/>
              <w:t xml:space="preserve">Date: 01/09/2026 </w:t>
              <w:br/>
              <w:t>Time: 12:01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01/09/2026</w:t>
              <w:br/>
              <w:t>Time: 12:01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