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Nissan</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Sunny 1.6</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2005</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41489</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02/11/2026 </w:t>
              <w:br/>
              <w:t>Time: 11:33 PM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02/11/2026</w:t>
              <w:br/>
              <w:t>Time: 11:33 PM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