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Toyota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Corolla 1.8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2005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87908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