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Toyota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Yaris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2012</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46188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