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Nissan</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Sunny 1.5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2012</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93704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