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Toyota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Hilux</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89317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