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Nissan</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Sunny 1.6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2010</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68945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