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Anwar Mundodan Moideenkutty Mundodan</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784198509058479</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10030038529679</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UNIQ-1632250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971555135020</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Anwar Mundodan Moideenkutty Mundodan</w:t>
              <w:br/>
              <w:t>Emirates ID: 784198509058479</w:t>
              <w:br/>
              <w:br/>
              <w:t>Signature: _______________________</w:t>
              <w:br/>
              <w:br/>
              <w:t xml:space="preserve">Date: 23/08/2026 </w:t>
              <w:br/>
              <w:t>Time: 05:15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23/08/2026</w:t>
              <w:br/>
              <w:t>Time: 05:15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