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Nissan</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Sunny 1.3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2009</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86697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